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AD5F" w14:textId="77777777" w:rsidR="00386D46" w:rsidRDefault="00F87B4F">
      <w:r>
        <w:rPr>
          <w:rFonts w:hint="eastAsia"/>
        </w:rPr>
        <w:t>（様式第</w:t>
      </w:r>
      <w:r w:rsidR="00F5002E">
        <w:rPr>
          <w:rFonts w:hint="eastAsia"/>
        </w:rPr>
        <w:t>４</w:t>
      </w:r>
      <w:r>
        <w:rPr>
          <w:rFonts w:hint="eastAsia"/>
        </w:rPr>
        <w:t>号）</w:t>
      </w:r>
    </w:p>
    <w:p w14:paraId="6A99F5F1" w14:textId="77777777" w:rsidR="00F87B4F" w:rsidRDefault="00F87B4F"/>
    <w:p w14:paraId="2F7D15FD" w14:textId="36893CD6" w:rsidR="00F87B4F" w:rsidRDefault="00FF16B9" w:rsidP="00F87B4F">
      <w:pPr>
        <w:jc w:val="center"/>
      </w:pPr>
      <w:r>
        <w:rPr>
          <w:rFonts w:hint="eastAsia"/>
        </w:rPr>
        <w:t>令和</w:t>
      </w:r>
      <w:r w:rsidR="00615811">
        <w:rPr>
          <w:rFonts w:hint="eastAsia"/>
        </w:rPr>
        <w:t>６</w:t>
      </w:r>
      <w:r w:rsidR="00F87B4F">
        <w:rPr>
          <w:rFonts w:hint="eastAsia"/>
        </w:rPr>
        <w:t>年度バスツアー・若桜鉄道利用ツアー誘客促進事業助成金</w:t>
      </w:r>
      <w:r w:rsidR="00F5002E">
        <w:rPr>
          <w:rFonts w:hint="eastAsia"/>
        </w:rPr>
        <w:t>実績報告</w:t>
      </w:r>
      <w:r w:rsidR="00F87B4F">
        <w:rPr>
          <w:rFonts w:hint="eastAsia"/>
        </w:rPr>
        <w:t>書</w:t>
      </w:r>
    </w:p>
    <w:p w14:paraId="6CC152EA" w14:textId="77777777" w:rsidR="00F87B4F" w:rsidRPr="00FF16B9" w:rsidRDefault="00F87B4F" w:rsidP="00F87B4F"/>
    <w:p w14:paraId="4F96CA33" w14:textId="77777777" w:rsidR="00F87B4F" w:rsidRDefault="00FF16B9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66D7F5A5" w14:textId="77777777" w:rsidR="00F87B4F" w:rsidRPr="00FF16B9" w:rsidRDefault="00F87B4F" w:rsidP="00F87B4F">
      <w:pPr>
        <w:ind w:right="840"/>
      </w:pPr>
    </w:p>
    <w:p w14:paraId="05F7A318" w14:textId="39D8EA06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04464A">
        <w:rPr>
          <w:rFonts w:hint="eastAsia"/>
          <w:lang w:eastAsia="zh-TW"/>
        </w:rPr>
        <w:t>森岡靖彦</w:t>
      </w:r>
      <w:r w:rsidR="007D482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083895A1" w14:textId="77777777" w:rsidR="00F87B4F" w:rsidRDefault="00F87B4F" w:rsidP="00F87B4F">
      <w:pPr>
        <w:ind w:right="840"/>
        <w:rPr>
          <w:lang w:eastAsia="zh-TW"/>
        </w:rPr>
      </w:pPr>
    </w:p>
    <w:p w14:paraId="7DD1070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57073A3C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4B51ED88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21125D2A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88CD72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2E276E54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5A8D5132" w14:textId="77777777" w:rsidTr="00A477CC">
        <w:trPr>
          <w:trHeight w:val="420"/>
        </w:trPr>
        <w:tc>
          <w:tcPr>
            <w:tcW w:w="2122" w:type="dxa"/>
          </w:tcPr>
          <w:p w14:paraId="39C060F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4548C0B" w14:textId="77777777" w:rsidR="00F87B4F" w:rsidRDefault="00F87B4F" w:rsidP="00A477CC"/>
        </w:tc>
      </w:tr>
      <w:tr w:rsidR="00E63398" w14:paraId="363ACBE2" w14:textId="77777777" w:rsidTr="00A477CC">
        <w:trPr>
          <w:trHeight w:val="743"/>
        </w:trPr>
        <w:tc>
          <w:tcPr>
            <w:tcW w:w="2122" w:type="dxa"/>
          </w:tcPr>
          <w:p w14:paraId="7A70C4C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339E96C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6FBCBA0F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85B8007" w14:textId="77777777" w:rsidTr="00A477CC">
        <w:tc>
          <w:tcPr>
            <w:tcW w:w="2122" w:type="dxa"/>
          </w:tcPr>
          <w:p w14:paraId="08AC6F74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5A3C5A27" w14:textId="77777777" w:rsidR="00F87B4F" w:rsidRDefault="00FF16B9" w:rsidP="00FF16B9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4D3AEB79" w14:textId="77777777" w:rsidTr="00A477CC">
        <w:trPr>
          <w:trHeight w:val="317"/>
        </w:trPr>
        <w:tc>
          <w:tcPr>
            <w:tcW w:w="2122" w:type="dxa"/>
          </w:tcPr>
          <w:p w14:paraId="494B8208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70C83F8D" w14:textId="77777777" w:rsidR="00F87B4F" w:rsidRDefault="00F87B4F" w:rsidP="00A477CC">
            <w:r>
              <w:rPr>
                <w:rFonts w:hint="eastAsia"/>
              </w:rPr>
              <w:t xml:space="preserve">　　　　名（添乗員、乗務員を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47E8F9FD" w14:textId="77777777" w:rsidTr="00A477CC">
        <w:trPr>
          <w:trHeight w:val="345"/>
        </w:trPr>
        <w:tc>
          <w:tcPr>
            <w:tcW w:w="2122" w:type="dxa"/>
          </w:tcPr>
          <w:p w14:paraId="6868667C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0830819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646ABE43" w14:textId="77777777" w:rsidTr="00A477CC">
        <w:trPr>
          <w:trHeight w:val="403"/>
        </w:trPr>
        <w:tc>
          <w:tcPr>
            <w:tcW w:w="2122" w:type="dxa"/>
          </w:tcPr>
          <w:p w14:paraId="4FCB4137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4391C0CF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E9945" w14:textId="77777777" w:rsidR="00F87B4F" w:rsidRDefault="00F87B4F" w:rsidP="00A477CC"/>
        </w:tc>
      </w:tr>
      <w:tr w:rsidR="00F87B4F" w14:paraId="64B06486" w14:textId="77777777" w:rsidTr="00A477CC">
        <w:trPr>
          <w:trHeight w:val="290"/>
        </w:trPr>
        <w:tc>
          <w:tcPr>
            <w:tcW w:w="2122" w:type="dxa"/>
          </w:tcPr>
          <w:p w14:paraId="6E11F424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41D0072F" w14:textId="77777777" w:rsidR="00F87B4F" w:rsidRDefault="008B0D6F" w:rsidP="00A477CC">
            <w:r>
              <w:rPr>
                <w:rFonts w:hint="eastAsia"/>
              </w:rPr>
              <w:t xml:space="preserve">　　　　　　　　円</w:t>
            </w:r>
          </w:p>
        </w:tc>
      </w:tr>
      <w:tr w:rsidR="00F87B4F" w14:paraId="4426F2A6" w14:textId="77777777" w:rsidTr="00A477CC">
        <w:trPr>
          <w:trHeight w:val="628"/>
        </w:trPr>
        <w:tc>
          <w:tcPr>
            <w:tcW w:w="2122" w:type="dxa"/>
          </w:tcPr>
          <w:p w14:paraId="5E0D4956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3EC34E38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659C9C59" w14:textId="77777777" w:rsidR="00F87B4F" w:rsidRDefault="00F87B4F" w:rsidP="00A477CC"/>
        </w:tc>
      </w:tr>
      <w:tr w:rsidR="00F87B4F" w14:paraId="66A02551" w14:textId="77777777" w:rsidTr="00A477CC">
        <w:trPr>
          <w:trHeight w:val="738"/>
        </w:trPr>
        <w:tc>
          <w:tcPr>
            <w:tcW w:w="2122" w:type="dxa"/>
          </w:tcPr>
          <w:p w14:paraId="2537AEDC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643BFE9E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6CA3E549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B27B467" w14:textId="77777777" w:rsidTr="00831240">
        <w:trPr>
          <w:trHeight w:val="2123"/>
        </w:trPr>
        <w:tc>
          <w:tcPr>
            <w:tcW w:w="2122" w:type="dxa"/>
          </w:tcPr>
          <w:p w14:paraId="28C481BF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4A6D5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4A6D5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15B256C1" w14:textId="77777777" w:rsidR="00831240" w:rsidRDefault="00831240" w:rsidP="008312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（１）最終行程表及び下記の</w:t>
            </w:r>
            <w:r w:rsidR="004A6D5C">
              <w:rPr>
                <w:rFonts w:hint="eastAsia"/>
                <w:sz w:val="22"/>
              </w:rPr>
              <w:t>もの</w:t>
            </w:r>
            <w:r>
              <w:rPr>
                <w:rFonts w:hint="eastAsia"/>
                <w:sz w:val="22"/>
              </w:rPr>
              <w:t>を添付してください。</w:t>
            </w:r>
          </w:p>
          <w:p w14:paraId="75B6DFD5" w14:textId="77777777" w:rsidR="00F87B4F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7E31C2">
              <w:rPr>
                <w:sz w:val="22"/>
              </w:rPr>
              <w:t>宿泊</w:t>
            </w:r>
            <w:r w:rsidR="00831240" w:rsidRPr="007E31C2">
              <w:rPr>
                <w:rFonts w:hint="eastAsia"/>
                <w:sz w:val="22"/>
              </w:rPr>
              <w:t>バスツアー</w:t>
            </w:r>
            <w:r>
              <w:rPr>
                <w:rFonts w:hint="eastAsia"/>
                <w:sz w:val="22"/>
              </w:rPr>
              <w:t>］</w:t>
            </w:r>
          </w:p>
          <w:p w14:paraId="03B5F7A7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バス運行実績、食事代金、宿泊代金が確認できるもの</w:t>
            </w:r>
          </w:p>
          <w:p w14:paraId="76EA6C26" w14:textId="77777777" w:rsidR="00831240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FB2EBE">
              <w:rPr>
                <w:rFonts w:hint="eastAsia"/>
                <w:sz w:val="22"/>
              </w:rPr>
              <w:t>日帰りバスツアー</w:t>
            </w:r>
            <w:r>
              <w:rPr>
                <w:rFonts w:hint="eastAsia"/>
                <w:sz w:val="22"/>
              </w:rPr>
              <w:t>］</w:t>
            </w:r>
          </w:p>
          <w:p w14:paraId="1A43EDA3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バス運行実績、食事代金が確認できるもの</w:t>
            </w:r>
          </w:p>
          <w:p w14:paraId="3B003532" w14:textId="77777777" w:rsidR="00831240" w:rsidRDefault="004A6D5C" w:rsidP="004A6D5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</w:t>
            </w:r>
            <w:r w:rsidR="00831240" w:rsidRPr="00633EA6">
              <w:rPr>
                <w:rFonts w:asciiTheme="minorEastAsia" w:hAnsiTheme="minorEastAsia" w:hint="eastAsia"/>
                <w:sz w:val="22"/>
              </w:rPr>
              <w:t>若桜鉄道利用ツアー</w:t>
            </w:r>
            <w:r>
              <w:rPr>
                <w:rFonts w:asciiTheme="minorEastAsia" w:hAnsiTheme="minorEastAsia" w:hint="eastAsia"/>
                <w:sz w:val="22"/>
              </w:rPr>
              <w:t>］</w:t>
            </w:r>
          </w:p>
          <w:p w14:paraId="120594BC" w14:textId="77777777" w:rsidR="00831240" w:rsidRPr="00831240" w:rsidRDefault="00831240" w:rsidP="00831240">
            <w:pPr>
              <w:ind w:firstLineChars="300" w:firstLine="660"/>
            </w:pPr>
            <w:r>
              <w:rPr>
                <w:rFonts w:hint="eastAsia"/>
                <w:sz w:val="22"/>
              </w:rPr>
              <w:t>鉄道利用実績、食事代金が確認できるもの</w:t>
            </w:r>
          </w:p>
        </w:tc>
      </w:tr>
    </w:tbl>
    <w:p w14:paraId="3D40D7E4" w14:textId="77777777" w:rsidR="00F87B4F" w:rsidRPr="00831240" w:rsidRDefault="00F87B4F" w:rsidP="00F87B4F"/>
    <w:sectPr w:rsidR="00F87B4F" w:rsidRPr="00831240" w:rsidSect="008E571A"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4464A"/>
    <w:rsid w:val="00386D46"/>
    <w:rsid w:val="004A6D5C"/>
    <w:rsid w:val="00615811"/>
    <w:rsid w:val="007D4821"/>
    <w:rsid w:val="00831240"/>
    <w:rsid w:val="008B0D6F"/>
    <w:rsid w:val="008E571A"/>
    <w:rsid w:val="00A477CC"/>
    <w:rsid w:val="00AB53C6"/>
    <w:rsid w:val="00BF447B"/>
    <w:rsid w:val="00C00E4E"/>
    <w:rsid w:val="00CC013E"/>
    <w:rsid w:val="00D755C7"/>
    <w:rsid w:val="00E63398"/>
    <w:rsid w:val="00E87D1E"/>
    <w:rsid w:val="00F5002E"/>
    <w:rsid w:val="00F87B4F"/>
    <w:rsid w:val="00FE1DF8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5AB7B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10</cp:revision>
  <cp:lastPrinted>2017-05-23T07:15:00Z</cp:lastPrinted>
  <dcterms:created xsi:type="dcterms:W3CDTF">2017-05-23T07:15:00Z</dcterms:created>
  <dcterms:modified xsi:type="dcterms:W3CDTF">2024-03-31T08:41:00Z</dcterms:modified>
</cp:coreProperties>
</file>